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DB3168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DB3168" w:rsidRPr="007D1931" w:rsidRDefault="00FE658E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DB3168"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DB3168" w:rsidRPr="007D1931" w:rsidRDefault="00DB3168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EF0828" w:rsidRDefault="00307042" w:rsidP="00FE65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0828">
        <w:rPr>
          <w:rFonts w:ascii="Times New Roman" w:hAnsi="Times New Roman" w:cs="Times New Roman"/>
          <w:sz w:val="28"/>
          <w:szCs w:val="28"/>
        </w:rPr>
        <w:t>Комитет социальной защиты населения Гатчинского муниципального района, старшая должность  муниципальной службы категории руководители, начальник отдела учета и отчетности, муниципального заказа</w:t>
      </w:r>
    </w:p>
    <w:p w:rsidR="00DB3168" w:rsidRPr="007D1931" w:rsidRDefault="00DB3168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DB3168" w:rsidRPr="007D1931" w:rsidRDefault="00DB3168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января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C011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DB3168" w:rsidRPr="008D40FD" w:rsidTr="00337573">
        <w:tc>
          <w:tcPr>
            <w:tcW w:w="2308" w:type="dxa"/>
            <w:vMerge w:val="restart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DB3168" w:rsidRPr="008D40FD" w:rsidTr="00337573">
        <w:tc>
          <w:tcPr>
            <w:tcW w:w="2308" w:type="dxa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DB3168" w:rsidRPr="008D40FD" w:rsidTr="00337573">
        <w:tc>
          <w:tcPr>
            <w:tcW w:w="2308" w:type="dxa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6350EC" w:rsidRPr="008D40FD" w:rsidTr="00337573">
        <w:tc>
          <w:tcPr>
            <w:tcW w:w="2308" w:type="dxa"/>
          </w:tcPr>
          <w:p w:rsidR="006350EC" w:rsidRDefault="006350E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t>Растегаева</w:t>
            </w:r>
            <w:proofErr w:type="spellEnd"/>
            <w:r>
              <w:t xml:space="preserve"> Ирина </w:t>
            </w:r>
            <w:proofErr w:type="spellStart"/>
            <w:r>
              <w:t>Вальтеровна</w:t>
            </w:r>
            <w:proofErr w:type="spellEnd"/>
          </w:p>
          <w:p w:rsidR="006350EC" w:rsidRDefault="006350E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0EC" w:rsidRPr="008D40FD" w:rsidRDefault="006350EC" w:rsidP="0030704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t>970251,82</w:t>
            </w:r>
          </w:p>
        </w:tc>
        <w:tc>
          <w:tcPr>
            <w:tcW w:w="1701" w:type="dxa"/>
          </w:tcPr>
          <w:p w:rsidR="006350EC" w:rsidRDefault="006350EC" w:rsidP="003070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1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3-х </w:t>
            </w:r>
            <w:r w:rsidR="006E1A6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омнатная квартира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оли, </w:t>
            </w:r>
          </w:p>
          <w:p w:rsidR="008B7558" w:rsidRDefault="008B7558" w:rsidP="003070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558" w:rsidRDefault="006350EC" w:rsidP="003070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  <w:r w:rsidRPr="00A61F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350EC" w:rsidRDefault="006350EC" w:rsidP="003070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61F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350EC" w:rsidRPr="008D40FD" w:rsidRDefault="006350EC" w:rsidP="006E1A68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</w:t>
            </w:r>
            <w:r w:rsidRPr="00A61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1/3 доли</w:t>
            </w:r>
            <w:r w:rsidRPr="00A61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6350EC" w:rsidRDefault="006350EC" w:rsidP="006350EC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71,6 </w:t>
            </w:r>
          </w:p>
          <w:p w:rsidR="008B7558" w:rsidRDefault="008B7558" w:rsidP="006350EC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558" w:rsidRDefault="008B7558" w:rsidP="006350EC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0EC" w:rsidRDefault="006350EC" w:rsidP="006350EC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558" w:rsidRDefault="006350EC" w:rsidP="006350EC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8B7558" w:rsidRDefault="008B7558" w:rsidP="006350EC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  <w:p w:rsidR="008B7558" w:rsidRDefault="008B7558" w:rsidP="006350EC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0EC" w:rsidRDefault="006350EC" w:rsidP="006350EC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350EC" w:rsidRDefault="006350EC" w:rsidP="006350EC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0EC" w:rsidRPr="00A61FA0" w:rsidRDefault="006350EC" w:rsidP="006350EC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46,7                                   </w:t>
            </w:r>
          </w:p>
        </w:tc>
        <w:tc>
          <w:tcPr>
            <w:tcW w:w="1559" w:type="dxa"/>
          </w:tcPr>
          <w:p w:rsidR="006350EC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6350EC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B7558" w:rsidRDefault="008B755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350EC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6350EC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8B7558" w:rsidRDefault="006350EC" w:rsidP="006E1A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оли, </w:t>
            </w:r>
          </w:p>
          <w:p w:rsidR="008B7558" w:rsidRDefault="008B7558" w:rsidP="008B75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0EC" w:rsidRPr="008D40FD" w:rsidRDefault="006350EC" w:rsidP="008B755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Pr="00A61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 доли</w:t>
            </w:r>
          </w:p>
        </w:tc>
        <w:tc>
          <w:tcPr>
            <w:tcW w:w="1134" w:type="dxa"/>
          </w:tcPr>
          <w:p w:rsidR="006350EC" w:rsidRDefault="006350EC" w:rsidP="005E6791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71,6 </w:t>
            </w:r>
          </w:p>
          <w:p w:rsidR="006350EC" w:rsidRDefault="006350EC" w:rsidP="005E6791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0EC" w:rsidRDefault="006350EC" w:rsidP="005E6791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558" w:rsidRDefault="006350EC" w:rsidP="005E6791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350EC" w:rsidRDefault="006350EC" w:rsidP="005E6791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6350EC" w:rsidRPr="00A61FA0" w:rsidRDefault="006350EC" w:rsidP="005E6791">
            <w:pPr>
              <w:pStyle w:val="ConsPlusCell"/>
              <w:widowControl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46,7                                   </w:t>
            </w:r>
          </w:p>
        </w:tc>
        <w:tc>
          <w:tcPr>
            <w:tcW w:w="1592" w:type="dxa"/>
          </w:tcPr>
          <w:p w:rsidR="006350EC" w:rsidRDefault="006350EC" w:rsidP="006350E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6350EC" w:rsidRDefault="006350EC" w:rsidP="006350E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B7558" w:rsidRDefault="008B7558" w:rsidP="006350EC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350EC" w:rsidRPr="008D40FD" w:rsidRDefault="006350EC" w:rsidP="006350EC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350EC" w:rsidRPr="008D40FD" w:rsidTr="00337573">
        <w:tc>
          <w:tcPr>
            <w:tcW w:w="2308" w:type="dxa"/>
          </w:tcPr>
          <w:p w:rsidR="006350EC" w:rsidRDefault="006350E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6350EC" w:rsidRDefault="006350E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350EC" w:rsidRPr="008D40FD" w:rsidTr="00337573">
        <w:tc>
          <w:tcPr>
            <w:tcW w:w="2308" w:type="dxa"/>
          </w:tcPr>
          <w:p w:rsidR="006350EC" w:rsidRPr="008D40FD" w:rsidRDefault="006350EC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350EC" w:rsidRPr="008D40FD" w:rsidTr="00337573">
        <w:tc>
          <w:tcPr>
            <w:tcW w:w="2308" w:type="dxa"/>
          </w:tcPr>
          <w:p w:rsidR="006350EC" w:rsidRDefault="006350E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имею</w:t>
            </w:r>
          </w:p>
        </w:tc>
        <w:tc>
          <w:tcPr>
            <w:tcW w:w="1701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350EC" w:rsidRPr="008D40FD" w:rsidRDefault="006350E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DB3168" w:rsidRPr="007D1931" w:rsidRDefault="00DB316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lastRenderedPageBreak/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DB3168" w:rsidRDefault="00DB316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__________________________, </w:t>
      </w:r>
      <w:r>
        <w:rPr>
          <w:rFonts w:ascii="Times New Roman" w:hAnsi="Times New Roman" w:cs="Times New Roman"/>
        </w:rPr>
        <w:t>Фамилия И.О. дата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DB3168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DB3168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DB3168" w:rsidRPr="007D1931" w:rsidRDefault="00DB3168" w:rsidP="00B90E6B">
            <w:pPr>
              <w:pStyle w:val="a3"/>
              <w:ind w:left="34"/>
              <w:jc w:val="both"/>
            </w:pPr>
          </w:p>
        </w:tc>
      </w:tr>
    </w:tbl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763D5B" w:rsidRPr="00CE2041" w:rsidRDefault="00DB3168" w:rsidP="00763D5B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</w:rPr>
      </w:pPr>
      <w:r w:rsidRPr="00CE2041">
        <w:rPr>
          <w:rFonts w:ascii="Times New Roman" w:hAnsi="Times New Roman" w:cs="Times New Roman"/>
          <w:b/>
        </w:rPr>
        <w:t>Я,</w:t>
      </w:r>
      <w:r w:rsidR="00762FE0" w:rsidRPr="00CE2041">
        <w:rPr>
          <w:rFonts w:ascii="Times New Roman" w:hAnsi="Times New Roman" w:cs="Times New Roman"/>
          <w:b/>
        </w:rPr>
        <w:t xml:space="preserve"> </w:t>
      </w:r>
      <w:r w:rsidR="00763D5B" w:rsidRPr="00CE2041">
        <w:rPr>
          <w:b/>
        </w:rPr>
        <w:t xml:space="preserve"> </w:t>
      </w:r>
      <w:proofErr w:type="spellStart"/>
      <w:r w:rsidR="00763D5B" w:rsidRPr="00CE2041">
        <w:rPr>
          <w:b/>
        </w:rPr>
        <w:t>Растегаева</w:t>
      </w:r>
      <w:proofErr w:type="spellEnd"/>
      <w:r w:rsidR="00763D5B" w:rsidRPr="00CE2041">
        <w:rPr>
          <w:b/>
        </w:rPr>
        <w:t xml:space="preserve"> Ирина </w:t>
      </w:r>
      <w:proofErr w:type="spellStart"/>
      <w:r w:rsidR="00763D5B" w:rsidRPr="00CE2041">
        <w:rPr>
          <w:b/>
        </w:rPr>
        <w:t>Вальтеровна</w:t>
      </w:r>
      <w:proofErr w:type="spellEnd"/>
    </w:p>
    <w:p w:rsidR="00DB3168" w:rsidRPr="007D1931" w:rsidRDefault="00CE2041" w:rsidP="007D19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</w:t>
      </w:r>
      <w:r w:rsidR="00DB3168" w:rsidRPr="007D1931">
        <w:rPr>
          <w:rFonts w:ascii="Times New Roman" w:hAnsi="Times New Roman" w:cs="Times New Roman"/>
        </w:rPr>
        <w:t>амилия, имя отчество, дата рождения)</w:t>
      </w:r>
    </w:p>
    <w:p w:rsidR="00DB3168" w:rsidRPr="007D1931" w:rsidRDefault="00763D5B" w:rsidP="007D1931">
      <w:pPr>
        <w:jc w:val="center"/>
        <w:rPr>
          <w:rFonts w:ascii="Times New Roman" w:hAnsi="Times New Roman" w:cs="Times New Roman"/>
        </w:rPr>
      </w:pPr>
      <w:bookmarkStart w:id="0" w:name="_GoBack"/>
      <w:r w:rsidRPr="00CE2041">
        <w:rPr>
          <w:b/>
        </w:rPr>
        <w:t>Комитет социальной защиты населения Гатчинского муниципального района, старшая должность  муниципальной службы категории руководители, начальник отдела учета и отчетности, муниципального заказа</w:t>
      </w:r>
      <w:r w:rsidRPr="007D1931">
        <w:rPr>
          <w:rFonts w:ascii="Times New Roman" w:hAnsi="Times New Roman" w:cs="Times New Roman"/>
          <w:sz w:val="20"/>
          <w:szCs w:val="20"/>
        </w:rPr>
        <w:t xml:space="preserve"> </w:t>
      </w:r>
      <w:bookmarkEnd w:id="0"/>
      <w:r w:rsidR="00DB3168" w:rsidRPr="007D1931">
        <w:rPr>
          <w:rFonts w:ascii="Times New Roman" w:hAnsi="Times New Roman" w:cs="Times New Roman"/>
        </w:rPr>
        <w:t>________________________________________________________________________________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</w:t>
      </w:r>
      <w:r w:rsidR="00CE2041">
        <w:rPr>
          <w:rFonts w:ascii="Times New Roman" w:hAnsi="Times New Roman" w:cs="Times New Roman"/>
          <w:sz w:val="28"/>
          <w:szCs w:val="28"/>
        </w:rPr>
        <w:t>01. января</w:t>
      </w:r>
      <w:r>
        <w:rPr>
          <w:rFonts w:ascii="Times New Roman" w:hAnsi="Times New Roman" w:cs="Times New Roman"/>
          <w:sz w:val="28"/>
          <w:szCs w:val="28"/>
        </w:rPr>
        <w:t xml:space="preserve">   по </w:t>
      </w:r>
      <w:r w:rsidR="00CE2041">
        <w:rPr>
          <w:rFonts w:ascii="Times New Roman" w:hAnsi="Times New Roman" w:cs="Times New Roman"/>
          <w:sz w:val="28"/>
          <w:szCs w:val="28"/>
        </w:rPr>
        <w:t>31 декабря 2015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2FE0" w:rsidRDefault="00DB3168" w:rsidP="00762FE0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</w:t>
      </w:r>
      <w:r w:rsidR="00763D5B">
        <w:rPr>
          <w:rFonts w:ascii="Times New Roman" w:hAnsi="Times New Roman" w:cs="Times New Roman"/>
          <w:sz w:val="28"/>
          <w:szCs w:val="28"/>
        </w:rPr>
        <w:t>нет</w:t>
      </w:r>
    </w:p>
    <w:p w:rsidR="00DB3168" w:rsidRPr="007D1931" w:rsidRDefault="00DB3168" w:rsidP="00762FE0">
      <w:pPr>
        <w:jc w:val="both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</w:t>
      </w:r>
      <w:r w:rsidR="00763D5B">
        <w:rPr>
          <w:rFonts w:ascii="Times New Roman" w:hAnsi="Times New Roman" w:cs="Times New Roman"/>
          <w:sz w:val="28"/>
          <w:szCs w:val="28"/>
        </w:rPr>
        <w:t>нет</w:t>
      </w:r>
      <w:r w:rsidR="00762F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762FE0" w:rsidRDefault="00DB3168" w:rsidP="00762FE0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</w:t>
      </w:r>
      <w:r w:rsidR="00763D5B">
        <w:rPr>
          <w:rFonts w:ascii="Times New Roman" w:hAnsi="Times New Roman" w:cs="Times New Roman"/>
          <w:sz w:val="28"/>
          <w:szCs w:val="28"/>
        </w:rPr>
        <w:t>нет</w:t>
      </w:r>
    </w:p>
    <w:p w:rsidR="00DB3168" w:rsidRPr="007D1931" w:rsidRDefault="00DB3168" w:rsidP="00762FE0">
      <w:pPr>
        <w:jc w:val="both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DB3168" w:rsidRPr="007D1931" w:rsidRDefault="00DB3168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DB3168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DB3168" w:rsidRDefault="00DB3168" w:rsidP="007D1931">
      <w:pPr>
        <w:rPr>
          <w:b/>
          <w:bCs/>
        </w:rPr>
      </w:pPr>
    </w:p>
    <w:p w:rsidR="00DB3168" w:rsidRDefault="00DB3168" w:rsidP="007D1931">
      <w:pPr>
        <w:rPr>
          <w:b/>
          <w:bCs/>
        </w:rPr>
      </w:pPr>
    </w:p>
    <w:p w:rsidR="00DB3168" w:rsidRDefault="00DB3168"/>
    <w:sectPr w:rsidR="00DB3168" w:rsidSect="007D1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192FEA"/>
    <w:rsid w:val="001F207D"/>
    <w:rsid w:val="00211387"/>
    <w:rsid w:val="002137BB"/>
    <w:rsid w:val="00305D24"/>
    <w:rsid w:val="00307042"/>
    <w:rsid w:val="00317974"/>
    <w:rsid w:val="00337573"/>
    <w:rsid w:val="00490836"/>
    <w:rsid w:val="006035A0"/>
    <w:rsid w:val="006350EC"/>
    <w:rsid w:val="00657F97"/>
    <w:rsid w:val="006E1A68"/>
    <w:rsid w:val="00762FE0"/>
    <w:rsid w:val="00763D5B"/>
    <w:rsid w:val="007D1931"/>
    <w:rsid w:val="008A5C00"/>
    <w:rsid w:val="008B7558"/>
    <w:rsid w:val="008D40FD"/>
    <w:rsid w:val="009371B6"/>
    <w:rsid w:val="009A6CC1"/>
    <w:rsid w:val="00AB554D"/>
    <w:rsid w:val="00AD2364"/>
    <w:rsid w:val="00B35028"/>
    <w:rsid w:val="00B63F28"/>
    <w:rsid w:val="00B90E6B"/>
    <w:rsid w:val="00B92952"/>
    <w:rsid w:val="00C230F5"/>
    <w:rsid w:val="00CE2041"/>
    <w:rsid w:val="00DB3168"/>
    <w:rsid w:val="00E61DE8"/>
    <w:rsid w:val="00EF0828"/>
    <w:rsid w:val="00EF288F"/>
    <w:rsid w:val="00FC011D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  <w:style w:type="paragraph" w:customStyle="1" w:styleId="ConsPlusNonformat">
    <w:name w:val="ConsPlusNonformat"/>
    <w:rsid w:val="003070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070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763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63D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410</Words>
  <Characters>4098</Characters>
  <Application>Microsoft Office Word</Application>
  <DocSecurity>0</DocSecurity>
  <Lines>34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user</cp:lastModifiedBy>
  <cp:revision>17</cp:revision>
  <cp:lastPrinted>2016-04-21T05:21:00Z</cp:lastPrinted>
  <dcterms:created xsi:type="dcterms:W3CDTF">2015-02-17T08:43:00Z</dcterms:created>
  <dcterms:modified xsi:type="dcterms:W3CDTF">2016-04-22T08:32:00Z</dcterms:modified>
</cp:coreProperties>
</file>